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C6" w:rsidRPr="00424262" w:rsidRDefault="002602C6" w:rsidP="00424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ОРГАНИЗАЦИЙ, РЕАЛИЗУЮЩИХ НА ТЕРРИТРОИИ ВЕЛИКОУСТЮГСКОГО МУНИЦИПАЛЬНОГО РАЙОНА ПРОГРАММЫ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5867"/>
      </w:tblGrid>
      <w:tr w:rsidR="00DC3835" w:rsidTr="00DC3835">
        <w:tc>
          <w:tcPr>
            <w:tcW w:w="817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867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 </w:t>
            </w:r>
          </w:p>
        </w:tc>
      </w:tr>
      <w:tr w:rsidR="00DC3835" w:rsidTr="00A760D7">
        <w:tc>
          <w:tcPr>
            <w:tcW w:w="15614" w:type="dxa"/>
            <w:gridSpan w:val="3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35" w:rsidRPr="00424262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-Алексеевская средняя общеобразовательная школа"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162370, Вологодская область, Великоустюгский район, с. Усть-Алексеево, ул. Молодежная, д. 22</w:t>
            </w:r>
            <w:proofErr w:type="gramEnd"/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1 с углублённым изучением отдельных предметов"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Пролетарская 2-я, д. 8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2 с кадетскими классами"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Советский проспект, д. 221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"Гимназия с углублённым изучением отдельных предметов"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162340, Вологодская область, г. Великий Устюг, ул. Московская, д. 7.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Полдарская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162355, Вологодская область, Великоустюгский район, п. 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Полдарса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, ул. Школьная, д. 9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"Великоустюгская общеобразовательная школа-интернат для </w:t>
            </w:r>
            <w:proofErr w:type="gram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Виноградова, д. 17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"Средняя общеобразовательная школа № 15 имени С. </w:t>
            </w:r>
            <w:proofErr w:type="spellStart"/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162341, Вологодская область, Великоустюгский район, г. Красавино, Советский проспект, д. 216</w:t>
            </w:r>
          </w:p>
        </w:tc>
      </w:tr>
      <w:tr w:rsidR="00DC3835" w:rsidTr="00DC3835">
        <w:tc>
          <w:tcPr>
            <w:tcW w:w="817" w:type="dxa"/>
          </w:tcPr>
          <w:p w:rsidR="00DC3835" w:rsidRDefault="00E22A1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район, г. Великий Устюг, ул. Кооперативная, д. 7</w:t>
            </w:r>
          </w:p>
        </w:tc>
      </w:tr>
      <w:tr w:rsidR="00DC3835" w:rsidTr="00DC3835">
        <w:tc>
          <w:tcPr>
            <w:tcW w:w="817" w:type="dxa"/>
          </w:tcPr>
          <w:p w:rsidR="00DC3835" w:rsidRDefault="00E22A1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Пролетарская 2-я, д. 36</w:t>
            </w:r>
          </w:p>
        </w:tc>
      </w:tr>
      <w:tr w:rsidR="000A6DF8" w:rsidTr="00DC3835">
        <w:tc>
          <w:tcPr>
            <w:tcW w:w="817" w:type="dxa"/>
          </w:tcPr>
          <w:p w:rsidR="000A6DF8" w:rsidRDefault="000A6DF8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0A6DF8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867" w:type="dxa"/>
          </w:tcPr>
          <w:p w:rsidR="000A6DF8" w:rsidRPr="00E22A1B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район, г. Великий Устюг,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 проспект, д.82</w:t>
            </w:r>
          </w:p>
        </w:tc>
      </w:tr>
      <w:tr w:rsidR="000A6DF8" w:rsidTr="00DC3835">
        <w:tc>
          <w:tcPr>
            <w:tcW w:w="817" w:type="dxa"/>
          </w:tcPr>
          <w:p w:rsidR="000A6DF8" w:rsidRDefault="000A6DF8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</w:tcPr>
          <w:p w:rsidR="000A6DF8" w:rsidRPr="000A6DF8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Морозовская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5867" w:type="dxa"/>
          </w:tcPr>
          <w:p w:rsidR="000A6DF8" w:rsidRPr="000A6DF8" w:rsidRDefault="000A6DF8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16236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0, 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Морозовица</w:t>
            </w:r>
            <w:proofErr w:type="spellEnd"/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7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0" w:type="dxa"/>
          </w:tcPr>
          <w:p w:rsidR="00377729" w:rsidRPr="000A6DF8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377729" w:rsidRDefault="00377729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84694A" w:rsidRPr="00846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, д.57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, ул. Школьная, д.5</w:t>
            </w:r>
            <w:proofErr w:type="gramEnd"/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Ломоватская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16236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область, Великоустюгский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омоватка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Сусоловская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Сусоловка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ул. 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Аристовская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Аристово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ул. Центральная, д.1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Благовещенье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Теплогорская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Теплогорье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Чернево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A1B" w:rsidTr="00DB46B5">
        <w:tc>
          <w:tcPr>
            <w:tcW w:w="15614" w:type="dxa"/>
            <w:gridSpan w:val="3"/>
          </w:tcPr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1B" w:rsidRPr="00424262" w:rsidRDefault="00E22A1B" w:rsidP="00E2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E22A1B" w:rsidRPr="00E22A1B" w:rsidRDefault="00E22A1B" w:rsidP="00E2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образовательное учреждение </w:t>
            </w:r>
          </w:p>
          <w:p w:rsidR="00DC3835" w:rsidRDefault="00E22A1B" w:rsidP="00E2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«Центр дополнительного образования»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Советский проспект, д. 78</w:t>
            </w:r>
          </w:p>
        </w:tc>
      </w:tr>
      <w:tr w:rsidR="00E22A1B" w:rsidTr="00D35AC2">
        <w:tc>
          <w:tcPr>
            <w:tcW w:w="15614" w:type="dxa"/>
            <w:gridSpan w:val="3"/>
          </w:tcPr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1B" w:rsidRPr="00424262" w:rsidRDefault="00E22A1B" w:rsidP="00E2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</w:t>
            </w:r>
          </w:p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№3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Сахарова, д.32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23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Копылова, д. 18б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 28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Пчёлка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г. Великий Устюг, ул. Пролетарская 2-я, д.75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№6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П. Покровского, д.40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№25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Виноградова, д.41 а</w:t>
            </w:r>
            <w:proofErr w:type="gramEnd"/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№15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 Великий Устюг, ул. Сахарова, д.36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Новаторский 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162350, Вологодская область, Великоустюгский район. </w:t>
            </w:r>
            <w:r w:rsidR="0084694A" w:rsidRPr="003C7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 Новатор, ул. Советская, д. 19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Детский сад № 9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Красная, д.140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8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162391,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26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162393,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Великий Устюг, ул. Высотная, д.4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24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162394,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Красноармейская, д.67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22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Устюг. </w:t>
            </w:r>
            <w:r w:rsidR="0084694A" w:rsidRPr="00F522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л. Красноармейская, д.32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Сахарова, д.15-б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20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В. Устюг. </w:t>
            </w:r>
            <w:r w:rsidR="0084694A" w:rsidRPr="00F522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л. Красноармейская, д.61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162391, Вологодская обл., г. Великий Устюг, ул. Шумилова, д.26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162341, Вологодская область, Великоустюгский район,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расавино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, пер. Кооперативный д.1., ул. Революции д.9 ,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проспект, д. 150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Рябинка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Виноградова, д. 13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Василёк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посёлка Валга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162350, Вологодская обл., Великоустюгский р-н, п. Валга, ул. Заречная, д.7</w:t>
            </w:r>
            <w:proofErr w:type="gramEnd"/>
          </w:p>
        </w:tc>
      </w:tr>
      <w:tr w:rsidR="00F52260" w:rsidTr="00DC3835">
        <w:tc>
          <w:tcPr>
            <w:tcW w:w="817" w:type="dxa"/>
          </w:tcPr>
          <w:p w:rsidR="00F52260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Васильевский 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162342, Вологодская область, Великоустюгский район, с.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ул. Школьная, д. 7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Детский сад № 4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район, г. Великий Устюг, ул.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Гледенская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11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Шилова, д.8</w:t>
            </w:r>
          </w:p>
        </w:tc>
      </w:tr>
      <w:tr w:rsidR="0084694A" w:rsidTr="00DC3835">
        <w:tc>
          <w:tcPr>
            <w:tcW w:w="817" w:type="dxa"/>
          </w:tcPr>
          <w:p w:rsidR="0084694A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84694A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Стриговский</w:t>
            </w:r>
            <w:proofErr w:type="spell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84694A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84694A" w:rsidRPr="00F52260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162343, </w:t>
            </w: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Бобровниково,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685A" w:rsidTr="00DC3835">
        <w:tc>
          <w:tcPr>
            <w:tcW w:w="817" w:type="dxa"/>
          </w:tcPr>
          <w:p w:rsidR="00AA685A" w:rsidRDefault="00AA685A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930" w:type="dxa"/>
          </w:tcPr>
          <w:p w:rsidR="00AA685A" w:rsidRPr="0084694A" w:rsidRDefault="00AA685A" w:rsidP="00A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Пегановский</w:t>
            </w:r>
            <w:proofErr w:type="spell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AA685A" w:rsidRDefault="00AA685A" w:rsidP="00A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Щекино,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</w:p>
          <w:p w:rsidR="00AA685A" w:rsidRPr="0084694A" w:rsidRDefault="00AA685A" w:rsidP="00A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162343, </w:t>
            </w: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Пеганово</w:t>
            </w:r>
            <w:proofErr w:type="spellEnd"/>
          </w:p>
        </w:tc>
      </w:tr>
      <w:tr w:rsidR="00511FC9" w:rsidTr="009D3A3B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511FC9" w:rsidP="0051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ПРОФЕССИОНАЛЬНЫЕ ОБРАЗОВАТЕЛЬНЫЕ УЧРЕЖДЕНИЯ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FC9" w:rsidRPr="00511FC9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профессиональное образовательное учреждение Вологодской области </w:t>
            </w:r>
            <w:r w:rsidR="00511FC9" w:rsidRPr="0051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"Великоустюгский многопрофильный колледж"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162340, Вологодская область, г. Великий Устюг, ул. </w:t>
            </w:r>
            <w:r w:rsidRPr="0051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Кузнецова, д. 2</w:t>
            </w:r>
          </w:p>
        </w:tc>
      </w:tr>
      <w:tr w:rsidR="00511FC9" w:rsidTr="00DC3835">
        <w:tc>
          <w:tcPr>
            <w:tcW w:w="817" w:type="dxa"/>
          </w:tcPr>
          <w:p w:rsidR="00511FC9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FC9" w:rsidRPr="00511FC9">
              <w:rPr>
                <w:rFonts w:ascii="Times New Roman" w:hAnsi="Times New Roman" w:cs="Times New Roman"/>
                <w:sz w:val="24"/>
                <w:szCs w:val="24"/>
              </w:rPr>
              <w:t>юджетное профессиональное образовательное учреждение Вологодской области "Великоустюгский гуманитарно-педагогический колледж"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Набережная, д. 47</w:t>
            </w:r>
          </w:p>
        </w:tc>
      </w:tr>
      <w:tr w:rsidR="00511FC9" w:rsidTr="00212418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511FC9" w:rsidP="0051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для детей-сирот и детей, оставшихся без попечения родителей, Вологодской области "Великоустюгский центр помощи детям, оставшимся без попечения родителей"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Покровского, д. 23</w:t>
            </w:r>
          </w:p>
        </w:tc>
      </w:tr>
      <w:tr w:rsidR="00511FC9" w:rsidTr="00DC3835">
        <w:tc>
          <w:tcPr>
            <w:tcW w:w="817" w:type="dxa"/>
          </w:tcPr>
          <w:p w:rsidR="00511FC9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Бюджетное образовательное учреждение Вологодской области "Великоустюгский центр психолого-педагогической, медицинской и социальной помощи"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р-н, г. Великий Устюг, ул. </w:t>
            </w:r>
            <w:proofErr w:type="spellStart"/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Пушкариха</w:t>
            </w:r>
            <w:proofErr w:type="spellEnd"/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511FC9" w:rsidTr="006801AA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424262" w:rsidP="0042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 И СПОРТА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"Детская школа искусств" г. Красавино</w:t>
            </w:r>
          </w:p>
        </w:tc>
        <w:tc>
          <w:tcPr>
            <w:tcW w:w="5867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162341, Вологодская обл., Великоустюгский р-н</w:t>
            </w:r>
            <w:proofErr w:type="gram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. Красавино, Советский пр., д.160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учреждение дополнительного образования "Великоустюгская детская школа искусств"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Красный пер., д. 8</w:t>
            </w:r>
          </w:p>
        </w:tc>
      </w:tr>
      <w:tr w:rsidR="00424262" w:rsidTr="00DC3835">
        <w:tc>
          <w:tcPr>
            <w:tcW w:w="817" w:type="dxa"/>
          </w:tcPr>
          <w:p w:rsidR="00424262" w:rsidRDefault="004C0903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"Великоустюгская детская художественная школа"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 Вологодская область, город Великий Устюг, переулок Шилова, дом 2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 "Спортивная школа Великоустюгского района"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Кузнецова, д. 13б</w:t>
            </w:r>
          </w:p>
        </w:tc>
      </w:tr>
      <w:tr w:rsidR="00424262" w:rsidTr="002B7B5B">
        <w:tc>
          <w:tcPr>
            <w:tcW w:w="15614" w:type="dxa"/>
            <w:gridSpan w:val="3"/>
          </w:tcPr>
          <w:p w:rsidR="00424262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62" w:rsidRPr="00424262" w:rsidRDefault="00424262" w:rsidP="0042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ОРГАНИЗАЦИИ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C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Муравинская</w:t>
            </w:r>
            <w:proofErr w:type="spell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Коммунальная, д. 11</w:t>
            </w:r>
          </w:p>
        </w:tc>
      </w:tr>
    </w:tbl>
    <w:p w:rsidR="00DC3835" w:rsidRPr="002602C6" w:rsidRDefault="00DC3835" w:rsidP="002602C6">
      <w:pPr>
        <w:rPr>
          <w:rFonts w:ascii="Times New Roman" w:hAnsi="Times New Roman" w:cs="Times New Roman"/>
          <w:sz w:val="24"/>
          <w:szCs w:val="24"/>
        </w:rPr>
      </w:pPr>
    </w:p>
    <w:sectPr w:rsidR="00DC3835" w:rsidRPr="002602C6" w:rsidSect="002602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88"/>
    <w:rsid w:val="000A4188"/>
    <w:rsid w:val="000A6DF8"/>
    <w:rsid w:val="00164559"/>
    <w:rsid w:val="002602C6"/>
    <w:rsid w:val="003706C3"/>
    <w:rsid w:val="00377729"/>
    <w:rsid w:val="003C74C2"/>
    <w:rsid w:val="00424262"/>
    <w:rsid w:val="004C0903"/>
    <w:rsid w:val="00511FC9"/>
    <w:rsid w:val="00791EFB"/>
    <w:rsid w:val="0084694A"/>
    <w:rsid w:val="009027A5"/>
    <w:rsid w:val="00937D22"/>
    <w:rsid w:val="00AA685A"/>
    <w:rsid w:val="00C16123"/>
    <w:rsid w:val="00DC3835"/>
    <w:rsid w:val="00E22A1B"/>
    <w:rsid w:val="00F5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7</cp:revision>
  <dcterms:created xsi:type="dcterms:W3CDTF">2021-07-12T08:03:00Z</dcterms:created>
  <dcterms:modified xsi:type="dcterms:W3CDTF">2022-07-25T12:40:00Z</dcterms:modified>
</cp:coreProperties>
</file>